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29"/>
        <w:gridCol w:w="339"/>
        <w:gridCol w:w="339"/>
        <w:gridCol w:w="339"/>
        <w:gridCol w:w="339"/>
        <w:gridCol w:w="339"/>
        <w:gridCol w:w="339"/>
        <w:gridCol w:w="339"/>
        <w:gridCol w:w="339"/>
        <w:gridCol w:w="339"/>
        <w:gridCol w:w="339"/>
        <w:gridCol w:w="339"/>
        <w:gridCol w:w="339"/>
        <w:gridCol w:w="339"/>
        <w:gridCol w:w="339"/>
        <w:gridCol w:w="339"/>
        <w:gridCol w:w="339"/>
        <w:gridCol w:w="339"/>
        <w:gridCol w:w="339"/>
        <w:gridCol w:w="339"/>
        <w:gridCol w:w="339"/>
        <w:gridCol w:w="339"/>
        <w:gridCol w:w="339"/>
        <w:gridCol w:w="339"/>
        <w:gridCol w:w="339"/>
        <w:gridCol w:w="339"/>
      </w:tblGrid>
      <w:tr w:rsidR="008B0B51" w14:paraId="0FCDCADD" w14:textId="77777777">
        <w:trPr>
          <w:trHeight w:val="632"/>
        </w:trPr>
        <w:tc>
          <w:tcPr>
            <w:tcW w:w="11504" w:type="dxa"/>
            <w:gridSpan w:val="26"/>
          </w:tcPr>
          <w:p w14:paraId="72039DE8" w14:textId="0A4B5797" w:rsidR="008B0B51" w:rsidRDefault="0086155E">
            <w:pPr>
              <w:pStyle w:val="TableParagraph"/>
              <w:tabs>
                <w:tab w:val="left" w:pos="7057"/>
              </w:tabs>
              <w:spacing w:line="613" w:lineRule="exact"/>
              <w:ind w:left="76"/>
              <w:rPr>
                <w:sz w:val="24"/>
              </w:rPr>
            </w:pPr>
            <w:bookmarkStart w:id="0" w:name="Sheet1"/>
            <w:bookmarkEnd w:id="0"/>
            <w:r>
              <w:rPr>
                <w:sz w:val="52"/>
              </w:rPr>
              <w:t xml:space="preserve">Teacher </w:t>
            </w:r>
            <w:r>
              <w:rPr>
                <w:sz w:val="52"/>
              </w:rPr>
              <w:t xml:space="preserve">Attendance </w:t>
            </w:r>
            <w:r>
              <w:rPr>
                <w:sz w:val="52"/>
              </w:rPr>
              <w:t>Sheet</w:t>
            </w:r>
            <w:r>
              <w:rPr>
                <w:sz w:val="52"/>
              </w:rPr>
              <w:tab/>
            </w:r>
            <w:r>
              <w:rPr>
                <w:sz w:val="24"/>
              </w:rPr>
              <w:t>Month:</w:t>
            </w:r>
          </w:p>
        </w:tc>
      </w:tr>
      <w:tr w:rsidR="008B0B51" w14:paraId="7F198823" w14:textId="77777777">
        <w:trPr>
          <w:trHeight w:val="284"/>
        </w:trPr>
        <w:tc>
          <w:tcPr>
            <w:tcW w:w="3029" w:type="dxa"/>
          </w:tcPr>
          <w:p w14:paraId="64EC443E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95" w:type="dxa"/>
            <w:gridSpan w:val="5"/>
            <w:shd w:val="clear" w:color="auto" w:fill="EAF1DD"/>
          </w:tcPr>
          <w:p w14:paraId="5702F50F" w14:textId="77777777" w:rsidR="008B0B51" w:rsidRDefault="0086155E">
            <w:pPr>
              <w:pStyle w:val="TableParagraph"/>
              <w:spacing w:line="265" w:lineRule="exact"/>
              <w:ind w:left="479"/>
              <w:rPr>
                <w:b/>
                <w:sz w:val="24"/>
              </w:rPr>
            </w:pPr>
            <w:r>
              <w:rPr>
                <w:b/>
                <w:sz w:val="24"/>
              </w:rPr>
              <w:t>Week 1</w:t>
            </w:r>
          </w:p>
        </w:tc>
        <w:tc>
          <w:tcPr>
            <w:tcW w:w="1695" w:type="dxa"/>
            <w:gridSpan w:val="5"/>
          </w:tcPr>
          <w:p w14:paraId="278027ED" w14:textId="77777777" w:rsidR="008B0B51" w:rsidRDefault="0086155E">
            <w:pPr>
              <w:pStyle w:val="TableParagraph"/>
              <w:spacing w:line="265" w:lineRule="exact"/>
              <w:ind w:left="476"/>
              <w:rPr>
                <w:b/>
                <w:sz w:val="24"/>
              </w:rPr>
            </w:pPr>
            <w:r>
              <w:rPr>
                <w:b/>
                <w:sz w:val="24"/>
              </w:rPr>
              <w:t>Week 2</w:t>
            </w:r>
          </w:p>
        </w:tc>
        <w:tc>
          <w:tcPr>
            <w:tcW w:w="1695" w:type="dxa"/>
            <w:gridSpan w:val="5"/>
            <w:shd w:val="clear" w:color="auto" w:fill="EAF1DD"/>
          </w:tcPr>
          <w:p w14:paraId="7A888304" w14:textId="77777777" w:rsidR="008B0B51" w:rsidRDefault="0086155E">
            <w:pPr>
              <w:pStyle w:val="TableParagraph"/>
              <w:spacing w:line="265" w:lineRule="exact"/>
              <w:ind w:left="473"/>
              <w:rPr>
                <w:b/>
                <w:sz w:val="24"/>
              </w:rPr>
            </w:pPr>
            <w:r>
              <w:rPr>
                <w:b/>
                <w:sz w:val="24"/>
              </w:rPr>
              <w:t>Week 3</w:t>
            </w:r>
          </w:p>
        </w:tc>
        <w:tc>
          <w:tcPr>
            <w:tcW w:w="1695" w:type="dxa"/>
            <w:gridSpan w:val="5"/>
          </w:tcPr>
          <w:p w14:paraId="62171B13" w14:textId="77777777" w:rsidR="008B0B51" w:rsidRDefault="0086155E">
            <w:pPr>
              <w:pStyle w:val="TableParagraph"/>
              <w:spacing w:line="265" w:lineRule="exact"/>
              <w:ind w:left="470"/>
              <w:rPr>
                <w:b/>
                <w:sz w:val="24"/>
              </w:rPr>
            </w:pPr>
            <w:r>
              <w:rPr>
                <w:b/>
                <w:sz w:val="24"/>
              </w:rPr>
              <w:t>Week 4</w:t>
            </w:r>
          </w:p>
        </w:tc>
        <w:tc>
          <w:tcPr>
            <w:tcW w:w="1695" w:type="dxa"/>
            <w:gridSpan w:val="5"/>
            <w:shd w:val="clear" w:color="auto" w:fill="EAF1DD"/>
          </w:tcPr>
          <w:p w14:paraId="2B769407" w14:textId="77777777" w:rsidR="008B0B51" w:rsidRDefault="0086155E">
            <w:pPr>
              <w:pStyle w:val="TableParagraph"/>
              <w:spacing w:line="265" w:lineRule="exact"/>
              <w:ind w:left="467"/>
              <w:rPr>
                <w:b/>
                <w:sz w:val="24"/>
              </w:rPr>
            </w:pPr>
            <w:r>
              <w:rPr>
                <w:b/>
                <w:sz w:val="24"/>
              </w:rPr>
              <w:t>Week 5</w:t>
            </w:r>
          </w:p>
        </w:tc>
      </w:tr>
      <w:tr w:rsidR="008B0B51" w14:paraId="58E468D8" w14:textId="77777777">
        <w:trPr>
          <w:trHeight w:val="342"/>
        </w:trPr>
        <w:tc>
          <w:tcPr>
            <w:tcW w:w="3029" w:type="dxa"/>
          </w:tcPr>
          <w:p w14:paraId="11889E61" w14:textId="77777777" w:rsidR="008B0B51" w:rsidRDefault="0086155E">
            <w:pPr>
              <w:pStyle w:val="TableParagraph"/>
              <w:spacing w:line="322" w:lineRule="exact"/>
              <w:ind w:left="1126" w:right="115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Name</w:t>
            </w:r>
          </w:p>
        </w:tc>
        <w:tc>
          <w:tcPr>
            <w:tcW w:w="339" w:type="dxa"/>
            <w:shd w:val="clear" w:color="auto" w:fill="EAF1DD"/>
          </w:tcPr>
          <w:p w14:paraId="4130A5DC" w14:textId="77777777" w:rsidR="008B0B51" w:rsidRDefault="0086155E">
            <w:pPr>
              <w:pStyle w:val="TableParagraph"/>
              <w:spacing w:before="16"/>
              <w:ind w:left="73"/>
              <w:rPr>
                <w:sz w:val="24"/>
              </w:rPr>
            </w:pPr>
            <w:r>
              <w:rPr>
                <w:sz w:val="24"/>
              </w:rPr>
              <w:t>M</w:t>
            </w:r>
          </w:p>
        </w:tc>
        <w:tc>
          <w:tcPr>
            <w:tcW w:w="339" w:type="dxa"/>
            <w:shd w:val="clear" w:color="auto" w:fill="EAF1DD"/>
          </w:tcPr>
          <w:p w14:paraId="0257D2BA" w14:textId="77777777" w:rsidR="008B0B51" w:rsidRDefault="0086155E">
            <w:pPr>
              <w:pStyle w:val="TableParagraph"/>
              <w:spacing w:before="16"/>
              <w:ind w:left="118"/>
              <w:rPr>
                <w:sz w:val="24"/>
              </w:rPr>
            </w:pPr>
            <w:r>
              <w:rPr>
                <w:sz w:val="24"/>
              </w:rPr>
              <w:t>T</w:t>
            </w:r>
          </w:p>
        </w:tc>
        <w:tc>
          <w:tcPr>
            <w:tcW w:w="339" w:type="dxa"/>
            <w:shd w:val="clear" w:color="auto" w:fill="EAF1DD"/>
          </w:tcPr>
          <w:p w14:paraId="7E3BC8F6" w14:textId="77777777" w:rsidR="008B0B51" w:rsidRDefault="0086155E">
            <w:pPr>
              <w:pStyle w:val="TableParagraph"/>
              <w:spacing w:before="16"/>
              <w:ind w:left="70"/>
              <w:rPr>
                <w:sz w:val="24"/>
              </w:rPr>
            </w:pPr>
            <w:r>
              <w:rPr>
                <w:sz w:val="24"/>
              </w:rPr>
              <w:t>W</w:t>
            </w:r>
          </w:p>
        </w:tc>
        <w:tc>
          <w:tcPr>
            <w:tcW w:w="339" w:type="dxa"/>
            <w:shd w:val="clear" w:color="auto" w:fill="EAF1DD"/>
          </w:tcPr>
          <w:p w14:paraId="569989B1" w14:textId="77777777" w:rsidR="008B0B51" w:rsidRDefault="0086155E">
            <w:pPr>
              <w:pStyle w:val="TableParagraph"/>
              <w:spacing w:before="16"/>
              <w:ind w:left="43"/>
              <w:rPr>
                <w:sz w:val="24"/>
              </w:rPr>
            </w:pPr>
            <w:r>
              <w:rPr>
                <w:sz w:val="24"/>
              </w:rPr>
              <w:t>TH</w:t>
            </w:r>
          </w:p>
        </w:tc>
        <w:tc>
          <w:tcPr>
            <w:tcW w:w="339" w:type="dxa"/>
            <w:shd w:val="clear" w:color="auto" w:fill="EAF1DD"/>
          </w:tcPr>
          <w:p w14:paraId="5B4433AD" w14:textId="77777777" w:rsidR="008B0B51" w:rsidRDefault="0086155E">
            <w:pPr>
              <w:pStyle w:val="TableParagraph"/>
              <w:spacing w:before="16"/>
              <w:ind w:left="119"/>
              <w:rPr>
                <w:sz w:val="24"/>
              </w:rPr>
            </w:pPr>
            <w:r>
              <w:rPr>
                <w:sz w:val="24"/>
              </w:rPr>
              <w:t>F</w:t>
            </w:r>
          </w:p>
        </w:tc>
        <w:tc>
          <w:tcPr>
            <w:tcW w:w="339" w:type="dxa"/>
          </w:tcPr>
          <w:p w14:paraId="627F4EA9" w14:textId="77777777" w:rsidR="008B0B51" w:rsidRDefault="0086155E">
            <w:pPr>
              <w:pStyle w:val="TableParagraph"/>
              <w:spacing w:before="16"/>
              <w:ind w:left="70"/>
              <w:rPr>
                <w:sz w:val="24"/>
              </w:rPr>
            </w:pPr>
            <w:r>
              <w:rPr>
                <w:sz w:val="24"/>
              </w:rPr>
              <w:t>M</w:t>
            </w:r>
          </w:p>
        </w:tc>
        <w:tc>
          <w:tcPr>
            <w:tcW w:w="339" w:type="dxa"/>
          </w:tcPr>
          <w:p w14:paraId="48F988EE" w14:textId="77777777" w:rsidR="008B0B51" w:rsidRDefault="0086155E">
            <w:pPr>
              <w:pStyle w:val="TableParagraph"/>
              <w:spacing w:before="16"/>
              <w:ind w:left="115"/>
              <w:rPr>
                <w:sz w:val="24"/>
              </w:rPr>
            </w:pPr>
            <w:r>
              <w:rPr>
                <w:sz w:val="24"/>
              </w:rPr>
              <w:t>T</w:t>
            </w:r>
          </w:p>
        </w:tc>
        <w:tc>
          <w:tcPr>
            <w:tcW w:w="339" w:type="dxa"/>
          </w:tcPr>
          <w:p w14:paraId="2806DCA4" w14:textId="77777777" w:rsidR="008B0B51" w:rsidRDefault="0086155E">
            <w:pPr>
              <w:pStyle w:val="TableParagraph"/>
              <w:spacing w:before="16"/>
              <w:ind w:left="67"/>
              <w:rPr>
                <w:sz w:val="24"/>
              </w:rPr>
            </w:pPr>
            <w:r>
              <w:rPr>
                <w:sz w:val="24"/>
              </w:rPr>
              <w:t>W</w:t>
            </w:r>
          </w:p>
        </w:tc>
        <w:tc>
          <w:tcPr>
            <w:tcW w:w="339" w:type="dxa"/>
          </w:tcPr>
          <w:p w14:paraId="2A4B52AD" w14:textId="77777777" w:rsidR="008B0B51" w:rsidRDefault="0086155E">
            <w:pPr>
              <w:pStyle w:val="TableParagraph"/>
              <w:spacing w:before="16"/>
              <w:ind w:left="40"/>
              <w:rPr>
                <w:sz w:val="24"/>
              </w:rPr>
            </w:pPr>
            <w:r>
              <w:rPr>
                <w:sz w:val="24"/>
              </w:rPr>
              <w:t>TH</w:t>
            </w:r>
          </w:p>
        </w:tc>
        <w:tc>
          <w:tcPr>
            <w:tcW w:w="339" w:type="dxa"/>
          </w:tcPr>
          <w:p w14:paraId="26AF7B2F" w14:textId="77777777" w:rsidR="008B0B51" w:rsidRDefault="0086155E">
            <w:pPr>
              <w:pStyle w:val="TableParagraph"/>
              <w:spacing w:before="16"/>
              <w:ind w:left="116"/>
              <w:rPr>
                <w:sz w:val="24"/>
              </w:rPr>
            </w:pPr>
            <w:r>
              <w:rPr>
                <w:sz w:val="24"/>
              </w:rPr>
              <w:t>F</w:t>
            </w:r>
          </w:p>
        </w:tc>
        <w:tc>
          <w:tcPr>
            <w:tcW w:w="339" w:type="dxa"/>
            <w:shd w:val="clear" w:color="auto" w:fill="EAF1DD"/>
          </w:tcPr>
          <w:p w14:paraId="351586BA" w14:textId="77777777" w:rsidR="008B0B51" w:rsidRDefault="0086155E">
            <w:pPr>
              <w:pStyle w:val="TableParagraph"/>
              <w:spacing w:before="16"/>
              <w:ind w:left="67"/>
              <w:rPr>
                <w:sz w:val="24"/>
              </w:rPr>
            </w:pPr>
            <w:r>
              <w:rPr>
                <w:sz w:val="24"/>
              </w:rPr>
              <w:t>M</w:t>
            </w:r>
          </w:p>
        </w:tc>
        <w:tc>
          <w:tcPr>
            <w:tcW w:w="339" w:type="dxa"/>
            <w:shd w:val="clear" w:color="auto" w:fill="EAF1DD"/>
          </w:tcPr>
          <w:p w14:paraId="15DE6072" w14:textId="77777777" w:rsidR="008B0B51" w:rsidRDefault="0086155E">
            <w:pPr>
              <w:pStyle w:val="TableParagraph"/>
              <w:spacing w:before="16"/>
              <w:ind w:left="112"/>
              <w:rPr>
                <w:sz w:val="24"/>
              </w:rPr>
            </w:pPr>
            <w:r>
              <w:rPr>
                <w:sz w:val="24"/>
              </w:rPr>
              <w:t>T</w:t>
            </w:r>
          </w:p>
        </w:tc>
        <w:tc>
          <w:tcPr>
            <w:tcW w:w="339" w:type="dxa"/>
            <w:shd w:val="clear" w:color="auto" w:fill="EAF1DD"/>
          </w:tcPr>
          <w:p w14:paraId="0F26A4D9" w14:textId="77777777" w:rsidR="008B0B51" w:rsidRDefault="0086155E">
            <w:pPr>
              <w:pStyle w:val="TableParagraph"/>
              <w:spacing w:before="16"/>
              <w:ind w:left="64"/>
              <w:rPr>
                <w:sz w:val="24"/>
              </w:rPr>
            </w:pPr>
            <w:r>
              <w:rPr>
                <w:sz w:val="24"/>
              </w:rPr>
              <w:t>W</w:t>
            </w:r>
          </w:p>
        </w:tc>
        <w:tc>
          <w:tcPr>
            <w:tcW w:w="339" w:type="dxa"/>
            <w:shd w:val="clear" w:color="auto" w:fill="EAF1DD"/>
          </w:tcPr>
          <w:p w14:paraId="588ECB7B" w14:textId="77777777" w:rsidR="008B0B51" w:rsidRDefault="0086155E">
            <w:pPr>
              <w:pStyle w:val="TableParagraph"/>
              <w:spacing w:before="16"/>
              <w:ind w:left="37"/>
              <w:rPr>
                <w:sz w:val="24"/>
              </w:rPr>
            </w:pPr>
            <w:r>
              <w:rPr>
                <w:sz w:val="24"/>
              </w:rPr>
              <w:t>TH</w:t>
            </w:r>
          </w:p>
        </w:tc>
        <w:tc>
          <w:tcPr>
            <w:tcW w:w="339" w:type="dxa"/>
            <w:shd w:val="clear" w:color="auto" w:fill="EAF1DD"/>
          </w:tcPr>
          <w:p w14:paraId="792125CA" w14:textId="77777777" w:rsidR="008B0B51" w:rsidRDefault="0086155E">
            <w:pPr>
              <w:pStyle w:val="TableParagraph"/>
              <w:spacing w:before="16"/>
              <w:ind w:left="113"/>
              <w:rPr>
                <w:sz w:val="24"/>
              </w:rPr>
            </w:pPr>
            <w:r>
              <w:rPr>
                <w:sz w:val="24"/>
              </w:rPr>
              <w:t>F</w:t>
            </w:r>
          </w:p>
        </w:tc>
        <w:tc>
          <w:tcPr>
            <w:tcW w:w="339" w:type="dxa"/>
          </w:tcPr>
          <w:p w14:paraId="07B3BD1C" w14:textId="77777777" w:rsidR="008B0B51" w:rsidRDefault="0086155E">
            <w:pPr>
              <w:pStyle w:val="TableParagraph"/>
              <w:spacing w:before="16"/>
              <w:ind w:left="64"/>
              <w:rPr>
                <w:sz w:val="24"/>
              </w:rPr>
            </w:pPr>
            <w:r>
              <w:rPr>
                <w:sz w:val="24"/>
              </w:rPr>
              <w:t>M</w:t>
            </w:r>
          </w:p>
        </w:tc>
        <w:tc>
          <w:tcPr>
            <w:tcW w:w="339" w:type="dxa"/>
          </w:tcPr>
          <w:p w14:paraId="156A7F11" w14:textId="77777777" w:rsidR="008B0B51" w:rsidRDefault="0086155E">
            <w:pPr>
              <w:pStyle w:val="TableParagraph"/>
              <w:spacing w:before="16"/>
              <w:ind w:left="109"/>
              <w:rPr>
                <w:sz w:val="24"/>
              </w:rPr>
            </w:pPr>
            <w:r>
              <w:rPr>
                <w:sz w:val="24"/>
              </w:rPr>
              <w:t>T</w:t>
            </w:r>
          </w:p>
        </w:tc>
        <w:tc>
          <w:tcPr>
            <w:tcW w:w="339" w:type="dxa"/>
          </w:tcPr>
          <w:p w14:paraId="319962E1" w14:textId="77777777" w:rsidR="008B0B51" w:rsidRDefault="0086155E">
            <w:pPr>
              <w:pStyle w:val="TableParagraph"/>
              <w:spacing w:before="16"/>
              <w:ind w:left="61"/>
              <w:rPr>
                <w:sz w:val="24"/>
              </w:rPr>
            </w:pPr>
            <w:r>
              <w:rPr>
                <w:sz w:val="24"/>
              </w:rPr>
              <w:t>W</w:t>
            </w:r>
          </w:p>
        </w:tc>
        <w:tc>
          <w:tcPr>
            <w:tcW w:w="339" w:type="dxa"/>
          </w:tcPr>
          <w:p w14:paraId="647311F3" w14:textId="77777777" w:rsidR="008B0B51" w:rsidRDefault="0086155E">
            <w:pPr>
              <w:pStyle w:val="TableParagraph"/>
              <w:spacing w:before="16"/>
              <w:ind w:left="34"/>
              <w:rPr>
                <w:sz w:val="24"/>
              </w:rPr>
            </w:pPr>
            <w:r>
              <w:rPr>
                <w:sz w:val="24"/>
              </w:rPr>
              <w:t>TH</w:t>
            </w:r>
          </w:p>
        </w:tc>
        <w:tc>
          <w:tcPr>
            <w:tcW w:w="339" w:type="dxa"/>
          </w:tcPr>
          <w:p w14:paraId="2D848AAB" w14:textId="77777777" w:rsidR="008B0B51" w:rsidRDefault="0086155E">
            <w:pPr>
              <w:pStyle w:val="TableParagraph"/>
              <w:spacing w:before="16"/>
              <w:ind w:left="110"/>
              <w:rPr>
                <w:sz w:val="24"/>
              </w:rPr>
            </w:pPr>
            <w:r>
              <w:rPr>
                <w:sz w:val="24"/>
              </w:rPr>
              <w:t>F</w:t>
            </w:r>
          </w:p>
        </w:tc>
        <w:tc>
          <w:tcPr>
            <w:tcW w:w="339" w:type="dxa"/>
            <w:shd w:val="clear" w:color="auto" w:fill="EAF1DD"/>
          </w:tcPr>
          <w:p w14:paraId="50C89178" w14:textId="77777777" w:rsidR="008B0B51" w:rsidRDefault="0086155E">
            <w:pPr>
              <w:pStyle w:val="TableParagraph"/>
              <w:spacing w:before="16"/>
              <w:ind w:left="61"/>
              <w:rPr>
                <w:sz w:val="24"/>
              </w:rPr>
            </w:pPr>
            <w:r>
              <w:rPr>
                <w:sz w:val="24"/>
              </w:rPr>
              <w:t>M</w:t>
            </w:r>
          </w:p>
        </w:tc>
        <w:tc>
          <w:tcPr>
            <w:tcW w:w="339" w:type="dxa"/>
            <w:shd w:val="clear" w:color="auto" w:fill="EAF1DD"/>
          </w:tcPr>
          <w:p w14:paraId="39819025" w14:textId="77777777" w:rsidR="008B0B51" w:rsidRDefault="0086155E">
            <w:pPr>
              <w:pStyle w:val="TableParagraph"/>
              <w:spacing w:before="16"/>
              <w:ind w:left="106"/>
              <w:rPr>
                <w:sz w:val="24"/>
              </w:rPr>
            </w:pPr>
            <w:r>
              <w:rPr>
                <w:sz w:val="24"/>
              </w:rPr>
              <w:t>T</w:t>
            </w:r>
          </w:p>
        </w:tc>
        <w:tc>
          <w:tcPr>
            <w:tcW w:w="339" w:type="dxa"/>
            <w:shd w:val="clear" w:color="auto" w:fill="EAF1DD"/>
          </w:tcPr>
          <w:p w14:paraId="3A83B655" w14:textId="77777777" w:rsidR="008B0B51" w:rsidRDefault="0086155E">
            <w:pPr>
              <w:pStyle w:val="TableParagraph"/>
              <w:spacing w:before="16"/>
              <w:ind w:left="58"/>
              <w:rPr>
                <w:sz w:val="24"/>
              </w:rPr>
            </w:pPr>
            <w:r>
              <w:rPr>
                <w:sz w:val="24"/>
              </w:rPr>
              <w:t>W</w:t>
            </w:r>
          </w:p>
        </w:tc>
        <w:tc>
          <w:tcPr>
            <w:tcW w:w="339" w:type="dxa"/>
            <w:shd w:val="clear" w:color="auto" w:fill="EAF1DD"/>
          </w:tcPr>
          <w:p w14:paraId="69F69B04" w14:textId="77777777" w:rsidR="008B0B51" w:rsidRDefault="0086155E">
            <w:pPr>
              <w:pStyle w:val="TableParagraph"/>
              <w:spacing w:before="16"/>
              <w:ind w:left="31"/>
              <w:rPr>
                <w:sz w:val="24"/>
              </w:rPr>
            </w:pPr>
            <w:r>
              <w:rPr>
                <w:sz w:val="24"/>
              </w:rPr>
              <w:t>TH</w:t>
            </w:r>
          </w:p>
        </w:tc>
        <w:tc>
          <w:tcPr>
            <w:tcW w:w="339" w:type="dxa"/>
            <w:shd w:val="clear" w:color="auto" w:fill="EAF1DD"/>
          </w:tcPr>
          <w:p w14:paraId="34A5D4E0" w14:textId="77777777" w:rsidR="008B0B51" w:rsidRDefault="0086155E">
            <w:pPr>
              <w:pStyle w:val="TableParagraph"/>
              <w:spacing w:before="16"/>
              <w:ind w:left="107"/>
              <w:rPr>
                <w:sz w:val="24"/>
              </w:rPr>
            </w:pPr>
            <w:r>
              <w:rPr>
                <w:sz w:val="24"/>
              </w:rPr>
              <w:t>F</w:t>
            </w:r>
          </w:p>
        </w:tc>
      </w:tr>
      <w:tr w:rsidR="008B0B51" w14:paraId="1CC01532" w14:textId="77777777">
        <w:trPr>
          <w:trHeight w:val="270"/>
        </w:trPr>
        <w:tc>
          <w:tcPr>
            <w:tcW w:w="3029" w:type="dxa"/>
          </w:tcPr>
          <w:p w14:paraId="4D970DA5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36F3515A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2F84BE71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128AB93D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6EF117DF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322DC77D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214ADB75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4FD1D133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3F53661F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7D818FDF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6E794B54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3E4BD651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7E69C48D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3AA66157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1BF113DC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0A939CD1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5BF3B2C0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2F1D4BC3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11F053C8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4BCACE43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3E57B96E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467189AD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0CBB8E16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1246AC79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3C536690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66927C86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B0B51" w14:paraId="436084F6" w14:textId="77777777">
        <w:trPr>
          <w:trHeight w:val="270"/>
        </w:trPr>
        <w:tc>
          <w:tcPr>
            <w:tcW w:w="3029" w:type="dxa"/>
          </w:tcPr>
          <w:p w14:paraId="0FF9E3F4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00AAB161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2F639062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19A6D7A5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30ABA454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43CC025F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0483BC29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4CD6312F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5029AC11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69BAF9C4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450CBC21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149A155C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763215F4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7A811FEF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46B2FC0D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5B7C4BAC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4A6FF43A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43F940BE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4C359389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3E69D8CB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7DAEBE68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33CB93BE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23EFB286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3DA071A2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4F341B1C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1D00D10C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B0B51" w14:paraId="0A240356" w14:textId="77777777">
        <w:trPr>
          <w:trHeight w:val="270"/>
        </w:trPr>
        <w:tc>
          <w:tcPr>
            <w:tcW w:w="3029" w:type="dxa"/>
          </w:tcPr>
          <w:p w14:paraId="68D9B5C5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031F2FB2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5E756D12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59E6283A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6DA21DFF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7F65B32C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7B97A2C8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034CBFFB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326DB443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35A92B09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35E4C7B2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24CDBFD2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0444B20F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5A6FA9F6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08D82B45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6800B4EE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7E29F782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2B092965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1985C237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3B786623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14F3225C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4E79EE80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36BF7E7D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6B646104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04EACDF8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3EEC4BC8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B0B51" w14:paraId="44277BBC" w14:textId="77777777">
        <w:trPr>
          <w:trHeight w:val="270"/>
        </w:trPr>
        <w:tc>
          <w:tcPr>
            <w:tcW w:w="3029" w:type="dxa"/>
          </w:tcPr>
          <w:p w14:paraId="22A0BF41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0BD5DF42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26E294C2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5D71AFA4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6D6C0642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64391074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7C39235B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370E4582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398D51FC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7D8F0E81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742C6285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65CC8BAA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7316E2A1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50012D94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583E609A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6C0CEBFA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46C5D593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2E9F36B4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2D026A1D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50ADA264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303BB796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7DFEC67C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321190D0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66ED4883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3803B856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01C3808E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B0B51" w14:paraId="4024313C" w14:textId="77777777">
        <w:trPr>
          <w:trHeight w:val="270"/>
        </w:trPr>
        <w:tc>
          <w:tcPr>
            <w:tcW w:w="3029" w:type="dxa"/>
          </w:tcPr>
          <w:p w14:paraId="39C2C553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0018CC76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52686D09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0B2BC585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294538DD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5FA33CF1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1465CE68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20AC31FE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09069852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5D0E3A5C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05E1BA96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3FBFB3D4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3862B3B8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3D955C4E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2602FA99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5B548663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54B476C1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2A3CAE72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74FD0734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2A0A5425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694AEBD3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7A45FC6E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69F1EEAF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015EB0FB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28B834E6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3DD2195F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B0B51" w14:paraId="3FEC822E" w14:textId="77777777">
        <w:trPr>
          <w:trHeight w:val="270"/>
        </w:trPr>
        <w:tc>
          <w:tcPr>
            <w:tcW w:w="3029" w:type="dxa"/>
          </w:tcPr>
          <w:p w14:paraId="4781932D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50F81105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57B1C754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5A38CB8A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4FE547CC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2A002EB5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640CA82C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549C98B1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169AB00B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4760657F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58228843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3FD244FC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00AD5ECD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161A9D7E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16189509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481A4A55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33A268B9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78984816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05126DC1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2F093F09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10C3FF69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4A2A0907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49A93FFD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7D089CB5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4E70B6C0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551FCC46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B0B51" w14:paraId="6550D748" w14:textId="77777777">
        <w:trPr>
          <w:trHeight w:val="270"/>
        </w:trPr>
        <w:tc>
          <w:tcPr>
            <w:tcW w:w="3029" w:type="dxa"/>
          </w:tcPr>
          <w:p w14:paraId="6F4AF600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29CC4F4B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1E0ABC4D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1CE69776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554D5A44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138CB8B9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189758C4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01351C97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6D9687F9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42EB415C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56374CFF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2291C607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4D66C9E4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7B5C1760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16F9BF21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06261535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7E0838EA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1C7C5EB9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6A4AA078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4BFAFD73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76DA0728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25517654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41354477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33905BCD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441EA7C1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6716809C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B0B51" w14:paraId="77874E0D" w14:textId="77777777">
        <w:trPr>
          <w:trHeight w:val="270"/>
        </w:trPr>
        <w:tc>
          <w:tcPr>
            <w:tcW w:w="3029" w:type="dxa"/>
          </w:tcPr>
          <w:p w14:paraId="695FD399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1C458ABF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32E88606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1D6A5658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137F305C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116EEA5A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6721499F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03124B2E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6FDAE532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3B97A5EE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43C5621E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0651FDC1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12809B53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6AD37A32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4E03AF19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7E613150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71ADC518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326F0D73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6963C59F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33A16497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519CCA0C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07001C5C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2A4C9B6A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57F2E881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1CCE8325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3989D398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B0B51" w14:paraId="4CACEE54" w14:textId="77777777">
        <w:trPr>
          <w:trHeight w:val="270"/>
        </w:trPr>
        <w:tc>
          <w:tcPr>
            <w:tcW w:w="3029" w:type="dxa"/>
          </w:tcPr>
          <w:p w14:paraId="1CCA2EC7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13714B0F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7C592BDA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03F44D40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4E4437E3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2A20DCAD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49BEB130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33A05E32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2A4A8340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0799F4FC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38582D02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29C367D1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48727858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6A7FA361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3DABB128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7EB81B1A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77F4B0E6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01335C86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2A7122A0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514A1277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21B3495E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76126D1E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3BF10D29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2992C213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7E2C271E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7EE5B064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B0B51" w14:paraId="45199000" w14:textId="77777777">
        <w:trPr>
          <w:trHeight w:val="270"/>
        </w:trPr>
        <w:tc>
          <w:tcPr>
            <w:tcW w:w="3029" w:type="dxa"/>
          </w:tcPr>
          <w:p w14:paraId="213FEC0D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2C4F78E7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7FDE0903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040CA2CB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73CDEC08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3DE4E824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11AA8306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55713DC4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745B7811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741A2BA5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2B09425E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1D43D981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4EFBFD08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34270D93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594088EF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1BD20C12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6425E0CF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1C2E4FF9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37BED714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2F4DE904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5AF1149F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6DB0ED41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378ABA1E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6012F321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520617D9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4ECDB806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B0B51" w14:paraId="1841AA27" w14:textId="77777777">
        <w:trPr>
          <w:trHeight w:val="270"/>
        </w:trPr>
        <w:tc>
          <w:tcPr>
            <w:tcW w:w="3029" w:type="dxa"/>
          </w:tcPr>
          <w:p w14:paraId="00B63755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6975577F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55AA9601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0C4974C4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791132DB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23D8E97B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5381D924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37742287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7D5D76D2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05A45812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0CD34EBC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21802B82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4D11F052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443D4850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7E0C0CAF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2F4F9DCC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1C655747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76D21329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7435F9F6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55C34C20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404C47E8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496F78C8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547960E7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4F876C5D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1954FB96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6C446E20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B0B51" w14:paraId="68529355" w14:textId="77777777">
        <w:trPr>
          <w:trHeight w:val="270"/>
        </w:trPr>
        <w:tc>
          <w:tcPr>
            <w:tcW w:w="3029" w:type="dxa"/>
          </w:tcPr>
          <w:p w14:paraId="2A295CA2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0FD36AC0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3CB30E8F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3C425060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57125734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75A8480B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53E0CC40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72088FA2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4D7B38A1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0B385F38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0CA99BF2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61D05A05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111A5A1F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3B0004BE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0AC2D0AE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6ECC6D03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337F0912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2B8BD07B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2DC9C977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31429859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62DB580F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13CE2D77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67B2E4ED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550548DD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46C92E49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2F0184DB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B0B51" w14:paraId="1A46198B" w14:textId="77777777">
        <w:trPr>
          <w:trHeight w:val="270"/>
        </w:trPr>
        <w:tc>
          <w:tcPr>
            <w:tcW w:w="3029" w:type="dxa"/>
          </w:tcPr>
          <w:p w14:paraId="42EB128C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4F336990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026597F3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0E830891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53EC5A80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2D58B758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3F7E7273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70F98A8E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30454F31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6DFBC9F6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6F7FE74A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18D8E4B7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53CB0A6F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2F5C28E1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7D99106F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74186436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66C96F6A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58C422D4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7778F960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7703DA52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69DB8521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258F413F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03C6C3D7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7B53BA30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561AAE49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589D0142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B0B51" w14:paraId="096AB1E4" w14:textId="77777777">
        <w:trPr>
          <w:trHeight w:val="270"/>
        </w:trPr>
        <w:tc>
          <w:tcPr>
            <w:tcW w:w="3029" w:type="dxa"/>
          </w:tcPr>
          <w:p w14:paraId="0E4EB7CD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7CEDDFD4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4CB0B63C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324BFD21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283AB2F5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6EF01DEB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0CB8B410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24E08EAC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55CE338D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629C849C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29982D17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4E068BB8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6C2AECCE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45CB884E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2C3900B6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21DD20EF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3B4529FF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6768E5D0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3E455606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0501E885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3541DC9B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3AB8F92E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653C2F80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50F740E1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3880C97C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3FBE7A68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B0B51" w14:paraId="513AB1E0" w14:textId="77777777">
        <w:trPr>
          <w:trHeight w:val="270"/>
        </w:trPr>
        <w:tc>
          <w:tcPr>
            <w:tcW w:w="3029" w:type="dxa"/>
          </w:tcPr>
          <w:p w14:paraId="5D371D97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267718AD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41FA7120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3FD2AF05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109116DB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29268057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45164699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029F2FE1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2FFC8B7A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067F9EC5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68FA8EB5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6F4196DC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42455F59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7A67A2AF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74D90D1B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45D8B6A0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25E2EEAB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0DEAE819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07D6AF9F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521C2480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1CB1361E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5575DACA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25575293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2207870E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15D4D9AA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21AEFD5E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B0B51" w14:paraId="353D2818" w14:textId="77777777">
        <w:trPr>
          <w:trHeight w:val="270"/>
        </w:trPr>
        <w:tc>
          <w:tcPr>
            <w:tcW w:w="3029" w:type="dxa"/>
          </w:tcPr>
          <w:p w14:paraId="53C6B717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096AC999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60C496B2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70D619A1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60A23610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4A00F853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2243734D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10AB2113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1020900D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4C42F466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3FA6D74E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7E9E948A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24B55DBB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5CD9A27A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243B1078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08F37F86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006FE670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5FE81759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65D4A82B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2A446213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1C732E53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09C4DB35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601A2471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65F4F8FC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0200D802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756B6CE3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B0B51" w14:paraId="110707D6" w14:textId="77777777">
        <w:trPr>
          <w:trHeight w:val="270"/>
        </w:trPr>
        <w:tc>
          <w:tcPr>
            <w:tcW w:w="3029" w:type="dxa"/>
          </w:tcPr>
          <w:p w14:paraId="0637F338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2B7A5E4C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108050DF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25AB2486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31A4F449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203C5290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45382113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1559A9AD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2BCF082C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40794DE9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08AEB9E4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321E15ED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473C047B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6484C54A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54918338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6D63E54A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2C6041F1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03CE9059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268458FC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3E568D4B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1977569B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1242426A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12FAA8A3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35243DAC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4A5EBBC3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2F55FE3C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B0B51" w14:paraId="5D1A4E7F" w14:textId="77777777">
        <w:trPr>
          <w:trHeight w:val="270"/>
        </w:trPr>
        <w:tc>
          <w:tcPr>
            <w:tcW w:w="3029" w:type="dxa"/>
          </w:tcPr>
          <w:p w14:paraId="55C44D85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66DECAAB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0C11FCC8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291B4565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16420B23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7EB1F037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0B595828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7D97B8D7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409B06CB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166068CC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0BA125CA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40337B64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12119056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46DAE106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55F77C58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126A1BA8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0BB3ADCA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071EC2E0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4226D076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66180479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42708C58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72C4E581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06A58864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176E27FE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7800EF92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56F3AC00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B0B51" w14:paraId="44F51BA2" w14:textId="77777777">
        <w:trPr>
          <w:trHeight w:val="270"/>
        </w:trPr>
        <w:tc>
          <w:tcPr>
            <w:tcW w:w="3029" w:type="dxa"/>
          </w:tcPr>
          <w:p w14:paraId="55423773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68562465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4BBF2CEE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002B7211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1DC3B438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77E58B1A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3C166CF7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435F17C5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321FCAD1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08B47D22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0F314697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706DBC09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3CD3936A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1BCB23F3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5B2EDDF8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300651E1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7D7FF5F5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310BB450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291121BA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1147AD0C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05C65BFC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25C395FC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5B5DAA4E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335B504C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512444E8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77745530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B0B51" w14:paraId="1A060EDD" w14:textId="77777777">
        <w:trPr>
          <w:trHeight w:val="270"/>
        </w:trPr>
        <w:tc>
          <w:tcPr>
            <w:tcW w:w="3029" w:type="dxa"/>
          </w:tcPr>
          <w:p w14:paraId="0A31DFCF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3663C664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2CBEBB07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2C19C712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73F6DAF9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603B6FB3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63391FEF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218B01F9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6CD76161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1DBFC1B9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607796DE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66E3B97C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494FA708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0FC7C7B5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7E453082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3F62EF8D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518CC5AB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20881BF9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20A5D3AF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14B6AB35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3ED2C06F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362D344C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7F3C1681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3F385D55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70615321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60BEFD3E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B0B51" w14:paraId="7F116EE8" w14:textId="77777777">
        <w:trPr>
          <w:trHeight w:val="270"/>
        </w:trPr>
        <w:tc>
          <w:tcPr>
            <w:tcW w:w="3029" w:type="dxa"/>
          </w:tcPr>
          <w:p w14:paraId="7574F7DE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2355F9B5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34596A8C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655955DF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2F404420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4F82399E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51E952DD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7F1CDAC6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1101CCC0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0D18AE1B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06DBF8CF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3FE4DD1D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4A03790D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0247C78F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16BF78A4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4A83EE31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4255AAA3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6B800B13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2A35CC45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6CEA29FD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6E59AE37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017D75FC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4523FDB8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10C94607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149032BE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7AF75F56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B0B51" w14:paraId="7EF70A74" w14:textId="77777777">
        <w:trPr>
          <w:trHeight w:val="270"/>
        </w:trPr>
        <w:tc>
          <w:tcPr>
            <w:tcW w:w="3029" w:type="dxa"/>
          </w:tcPr>
          <w:p w14:paraId="5AD8C679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4942E41A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2635929D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70464A5A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539F5D2C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23C65234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0A4C59FA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2E24916E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4BEBF8FC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36BBB516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5A1EE927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6EE3670A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24F4DDBA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60EADC0B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2D088A08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3BA42E4C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2490E7D6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661AC87E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2C8A7C1E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57C8456B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391BEE64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7F9547F8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1CF6E68A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46F6EFE8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0A5E84D4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671A81EB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B0B51" w14:paraId="7ADE3743" w14:textId="77777777">
        <w:trPr>
          <w:trHeight w:val="270"/>
        </w:trPr>
        <w:tc>
          <w:tcPr>
            <w:tcW w:w="3029" w:type="dxa"/>
          </w:tcPr>
          <w:p w14:paraId="66590E88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018F6422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75010EF7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44A816C9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7F7F088A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47778913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4FD269F4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56379D7D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2EA1BB2C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0D965D01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5C7AB6EB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6AC8411E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1F76FD62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32E35838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56BC17FC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08F10EDE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22D418D7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3DC9C0CE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7FF66A5C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2B5B4F39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68FB04A9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00EEC820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63802959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46BF1E3D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2CF7E679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3D518168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B0B51" w14:paraId="6481AD88" w14:textId="77777777">
        <w:trPr>
          <w:trHeight w:val="270"/>
        </w:trPr>
        <w:tc>
          <w:tcPr>
            <w:tcW w:w="3029" w:type="dxa"/>
          </w:tcPr>
          <w:p w14:paraId="39FB064B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6E2D35F2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577B88C9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393B7B3C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39F37C12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4CEB9F1F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06444746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046F0833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329A2FBF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60267419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3E40C863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5654479E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7A4C6770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60293B3B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28D236E7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2391080C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0DEE7CD2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11372A35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0C5AE349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15CE2B8F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2169BDBB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70A06BEC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55593764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5AAEDE81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019AD947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2C8E272D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B0B51" w14:paraId="7B7AC906" w14:textId="77777777">
        <w:trPr>
          <w:trHeight w:val="270"/>
        </w:trPr>
        <w:tc>
          <w:tcPr>
            <w:tcW w:w="3029" w:type="dxa"/>
          </w:tcPr>
          <w:p w14:paraId="5DEB2AFC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21DCEF59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33D6EF17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579F2350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0F1AABBA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0D3AB51F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204322BB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4A9829D0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4A88EE26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0224FCA1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5FFC5147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6DC6F1C0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0435453F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0AAE23FC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55A72076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07952543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7FC33F5F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00631D05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755D05E1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0CB78A5F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78440326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6439C230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16DB8F2B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00103566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08DD3631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2974A8C1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B0B51" w14:paraId="757A5123" w14:textId="77777777">
        <w:trPr>
          <w:trHeight w:val="270"/>
        </w:trPr>
        <w:tc>
          <w:tcPr>
            <w:tcW w:w="3029" w:type="dxa"/>
          </w:tcPr>
          <w:p w14:paraId="307EDBCC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0DC2FB40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0C2D8D6F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4A97A43B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36843B28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09DE5190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30EBC799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6054FA98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371E7408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26563671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5473573B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67E64587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080636BF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716EE3AC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462136B8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033D06CA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573A33F8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6EE8A0F6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6D73F57A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149D29C2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6C57A242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78F8B350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7803EF48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49FF9AA9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6DDD28D2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587401EA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B0B51" w14:paraId="53103F38" w14:textId="77777777">
        <w:trPr>
          <w:trHeight w:val="270"/>
        </w:trPr>
        <w:tc>
          <w:tcPr>
            <w:tcW w:w="3029" w:type="dxa"/>
          </w:tcPr>
          <w:p w14:paraId="70879177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1BE475D9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2689C3CD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0E294B45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61394798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6D7C6E87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59A928DA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49911E1E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5F3D4674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4CC4BD03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3293F302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70DE622D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1E693902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45BCC17E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7557C85A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43AE0CC5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072CC6F3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5BD90289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2F432CB2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3F1663DC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5901B56E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319A13E1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7EF96D2F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41DEAB18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16569DD9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13F2576A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B0B51" w14:paraId="40EDF46B" w14:textId="77777777">
        <w:trPr>
          <w:trHeight w:val="270"/>
        </w:trPr>
        <w:tc>
          <w:tcPr>
            <w:tcW w:w="3029" w:type="dxa"/>
          </w:tcPr>
          <w:p w14:paraId="31562CA6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51FBA5F5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3E1A970C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1D21888B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2A800687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0C872E35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39044D78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751CC07E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6B11A20C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1E82A55D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150EB622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706DE58E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430C630F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4D4114A2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54C1710E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1C1AF6A3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517488CE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7EB12C83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6E058A15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658F486E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44DA8717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0E7D631D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7B4FF645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45A7B1BF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4D5ACFD1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2FE36031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B0B51" w14:paraId="3084B2B0" w14:textId="77777777">
        <w:trPr>
          <w:trHeight w:val="270"/>
        </w:trPr>
        <w:tc>
          <w:tcPr>
            <w:tcW w:w="3029" w:type="dxa"/>
          </w:tcPr>
          <w:p w14:paraId="03C684B1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71DD2947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4C8584B9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394197D5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246A8C10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268C18CE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67A06C41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1065D627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2DD55628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6C571B03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64B4442A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72A7E5AF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2E235007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1BC1F449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7AC562E4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016FC4E2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37E0D5EA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477B343F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5C9029B4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219CCFE9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17E0D83E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27D477A6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1CFEECD4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7AD04C77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24126E10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721526F6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B0B51" w14:paraId="65B83133" w14:textId="77777777">
        <w:trPr>
          <w:trHeight w:val="270"/>
        </w:trPr>
        <w:tc>
          <w:tcPr>
            <w:tcW w:w="3029" w:type="dxa"/>
          </w:tcPr>
          <w:p w14:paraId="6DC7E593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28BF17DD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46033CA5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053A6B19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2D2B59CD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7320DE64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4F00A920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676501C5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2901D7E8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46C4A3FE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00D41068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6286240B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4F21B807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5B9DB76A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4C92334D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1FC6E9FD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2D0B60A9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2887ED64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01AADF70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134A7174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29EF379A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5934CBDC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597DAA9C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45070DE5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3AACE142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154A7D5E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B0B51" w14:paraId="0B948A2B" w14:textId="77777777">
        <w:trPr>
          <w:trHeight w:val="270"/>
        </w:trPr>
        <w:tc>
          <w:tcPr>
            <w:tcW w:w="3029" w:type="dxa"/>
          </w:tcPr>
          <w:p w14:paraId="66445841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66FA9093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358944E0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6E24074F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77395BE7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6E87B702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6784BEEF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6A9DD6B9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444379BB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6BA1E4CE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3CD3A5ED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1E914EF0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478E1EDC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3242B750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447F464A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61B850A2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76FA4930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7AD6BDAE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1B37B72C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437AC94F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5889A9A0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343D355E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2B35339D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3309C70F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192646B2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6C72CFA3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B0B51" w14:paraId="48BE0E13" w14:textId="77777777">
        <w:trPr>
          <w:trHeight w:val="270"/>
        </w:trPr>
        <w:tc>
          <w:tcPr>
            <w:tcW w:w="3029" w:type="dxa"/>
          </w:tcPr>
          <w:p w14:paraId="5C85411A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7F1F6619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729CBD3F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021516F2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7E1DFB88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5F478465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55AF0E80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37CC2F59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2F4143EC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75D77F5C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673DE953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4D2D0D90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546E232E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20487BB2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17BE294B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7542DC9D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21165FFC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726CFE37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5A61829C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69DC739C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494C18D0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0760C80C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26E717BA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0A860A39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5342E367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481AD72F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B0B51" w14:paraId="5E62BC31" w14:textId="77777777">
        <w:trPr>
          <w:trHeight w:val="270"/>
        </w:trPr>
        <w:tc>
          <w:tcPr>
            <w:tcW w:w="3029" w:type="dxa"/>
          </w:tcPr>
          <w:p w14:paraId="3E2ECD3D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24846AF0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0707417F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3C68637A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0BBD1DF5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71330349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4D120C11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4865CE74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04AE0FA9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249B7FDE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7C852756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1B42F738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7312E540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36F1B426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7198DEDB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10AA7B96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7753DF10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67A16424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358BB8AF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4C38D1DD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3AD7DF48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069D9863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66EBCF86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7F854568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36C49F0B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30163101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B0B51" w14:paraId="1ADCF87B" w14:textId="77777777">
        <w:trPr>
          <w:trHeight w:val="270"/>
        </w:trPr>
        <w:tc>
          <w:tcPr>
            <w:tcW w:w="3029" w:type="dxa"/>
          </w:tcPr>
          <w:p w14:paraId="0CDA92EC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38432986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039CBF98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2F6EC964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4830CA62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12D0EF44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7477B920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3005EE06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6E891725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1C49E4C6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59DA3CFF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2462DDE7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7FE7A388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74799695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7792CDD5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55EF6062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5B51811E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60D33CDB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22D2790C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7F7A92E1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1C61B38F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6B322520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7DC734F5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5E47906A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7A7C249F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0795DA1B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B0B51" w14:paraId="2A917FE1" w14:textId="77777777">
        <w:trPr>
          <w:trHeight w:val="270"/>
        </w:trPr>
        <w:tc>
          <w:tcPr>
            <w:tcW w:w="3029" w:type="dxa"/>
          </w:tcPr>
          <w:p w14:paraId="2A3542C7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584F99B1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00C80D7F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15BA6DB9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2C10089C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7E2702B3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399F9429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3A03C62E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3DD6B205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70784573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510D5299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0726A14F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7007127D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5A5D277D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42C0DDC5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7C08B5F7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7539B80B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42566CD1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08995A48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7E293326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0D9C4573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3F20FE01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6FBD532A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4D2C5430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38A69EDD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6B294D90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B0B51" w14:paraId="75042471" w14:textId="77777777">
        <w:trPr>
          <w:trHeight w:val="270"/>
        </w:trPr>
        <w:tc>
          <w:tcPr>
            <w:tcW w:w="3029" w:type="dxa"/>
          </w:tcPr>
          <w:p w14:paraId="2AE3AA3D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7B06B548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4B65842A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108C2696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6BB10E79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02852AD4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49C8A5A9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31882967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4FA91934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2538AFFE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0AC45D6C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2A40A9EA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0DC339E5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1590CF66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6F714149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66E2876D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1B724ED2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0B468930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2C09A113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087516F2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0EFDE881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3DCD653F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0BB1E733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42FF43AD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55D42DDF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47F09EAD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B0B51" w14:paraId="5580A4EA" w14:textId="77777777">
        <w:trPr>
          <w:trHeight w:val="270"/>
        </w:trPr>
        <w:tc>
          <w:tcPr>
            <w:tcW w:w="3029" w:type="dxa"/>
          </w:tcPr>
          <w:p w14:paraId="3AF6FBD6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30281317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0C7124BD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6B9B0FCB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36B9D43C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120FD472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0455DA4E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6CA4A159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02CECA52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52347059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40C6E7E4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29BAF357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04161E76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5F9B3DC7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619DDBE0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0008FF63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743A38BA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789F2783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0CBBC275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1A1FAB58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4BFD0238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444B0179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0C8464B7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4E186738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193CA5AA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46AC27D3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B0B51" w14:paraId="70096AE2" w14:textId="77777777">
        <w:trPr>
          <w:trHeight w:val="270"/>
        </w:trPr>
        <w:tc>
          <w:tcPr>
            <w:tcW w:w="3029" w:type="dxa"/>
          </w:tcPr>
          <w:p w14:paraId="434387FD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10C4CCBB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68EED0E9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2CD17694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7ABECFDF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0539A27D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0F1B4E49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2596F4D4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2B3B263C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17368EA3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230AB798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6D31F46B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307AA189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6B93D790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21C1A481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1CD09FA3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0A890197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450EBB5F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61370A38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178FF6F7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0902156F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2FFD038A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187D9229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245CFE3F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1E927814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74154BCA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B0B51" w14:paraId="3CCA1D0E" w14:textId="77777777">
        <w:trPr>
          <w:trHeight w:val="270"/>
        </w:trPr>
        <w:tc>
          <w:tcPr>
            <w:tcW w:w="3029" w:type="dxa"/>
          </w:tcPr>
          <w:p w14:paraId="34564C86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6DC28439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5A576CDA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66F7C1A2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49CC46E8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3CC91111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08A08A67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11EA4100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62CC5D96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552F335C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0ED23188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30C2F178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41B651E0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0A6FCA95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7DBB5F30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183FA2F6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5C5B67D8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39ABB750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0BA45CD8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3B8A89B5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4CD1CA48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274A0AB8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5E89F129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6CF59433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24434E5B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4521CD34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B0B51" w14:paraId="6F071B72" w14:textId="77777777">
        <w:trPr>
          <w:trHeight w:val="270"/>
        </w:trPr>
        <w:tc>
          <w:tcPr>
            <w:tcW w:w="3029" w:type="dxa"/>
          </w:tcPr>
          <w:p w14:paraId="30C981C5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3D843AAF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14CC166E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74853F0B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36D074F8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76241E30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62A71E4E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404294BE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555100E8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1F9CB3DA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59AC776E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486E8A81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53C46502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3063D804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0162E693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4A345611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54D69AA6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47F7BAC1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05C45FE6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599FAF9A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5E2097DC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236EC8DC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6C1C7603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1AE845FB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5BD16F72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0CAD4A46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B0B51" w14:paraId="71B8661B" w14:textId="77777777">
        <w:trPr>
          <w:trHeight w:val="270"/>
        </w:trPr>
        <w:tc>
          <w:tcPr>
            <w:tcW w:w="3029" w:type="dxa"/>
          </w:tcPr>
          <w:p w14:paraId="7EB4D135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79CAD490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75499152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2258DE1E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464DEAF5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363B8C7A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2588E523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0FCB27C4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7FC13895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32A496AE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6F355013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6B4DD1F3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237C4A98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724671AC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1383C621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4154902B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642B9397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76C9FD1D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3E004C01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2C708F9E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75425E49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0E281813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333046A1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5E124B07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7ED542C0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566EBF94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B0B51" w14:paraId="572EC16E" w14:textId="77777777">
        <w:trPr>
          <w:trHeight w:val="270"/>
        </w:trPr>
        <w:tc>
          <w:tcPr>
            <w:tcW w:w="3029" w:type="dxa"/>
          </w:tcPr>
          <w:p w14:paraId="4A3215BD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7E78DE48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7DF45C33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22820E09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72612C55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14EEBA82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2575C9FF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32D2FB07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62F508A4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6D597842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1C675F69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44C3F41E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2C790CD9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3AEEB487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729074C2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2ADC2EE3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5BFF9068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7653CCBB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07E211CE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06D1C6A9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</w:tcPr>
          <w:p w14:paraId="38BEE510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0E665BFA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07E32C0A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311D212C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458E6EE6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9" w:type="dxa"/>
            <w:shd w:val="clear" w:color="auto" w:fill="EAF1DD"/>
          </w:tcPr>
          <w:p w14:paraId="04414633" w14:textId="77777777" w:rsidR="008B0B51" w:rsidRDefault="008B0B51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37BF8DED" w14:textId="77777777" w:rsidR="008B0B51" w:rsidRDefault="0086155E">
      <w:pPr>
        <w:spacing w:before="1"/>
        <w:rPr>
          <w:rFonts w:ascii="Times New Roman"/>
          <w:sz w:val="14"/>
        </w:rPr>
      </w:pPr>
      <w:bookmarkStart w:id="1" w:name="_GoBack"/>
      <w:bookmarkEnd w:id="1"/>
      <w:r>
        <w:rPr>
          <w:noProof/>
        </w:rPr>
        <w:drawing>
          <wp:anchor distT="0" distB="0" distL="0" distR="0" simplePos="0" relativeHeight="251658240" behindDoc="0" locked="0" layoutInCell="1" allowOverlap="1" wp14:anchorId="4AB48554" wp14:editId="0A6BC541">
            <wp:simplePos x="0" y="0"/>
            <wp:positionH relativeFrom="page">
              <wp:posOffset>6643116</wp:posOffset>
            </wp:positionH>
            <wp:positionV relativeFrom="paragraph">
              <wp:posOffset>127927</wp:posOffset>
            </wp:positionV>
            <wp:extent cx="809243" cy="314706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9243" cy="3147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8B0B51">
      <w:type w:val="continuous"/>
      <w:pgSz w:w="12250" w:h="15840"/>
      <w:pgMar w:top="1080" w:right="260" w:bottom="280" w:left="2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0B51"/>
    <w:rsid w:val="0086155E"/>
    <w:rsid w:val="008B0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620EA4"/>
  <w15:docId w15:val="{E6FBA1D5-007C-4047-AA32-87777ABA0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recep</dc:creator>
  <cp:lastModifiedBy>Muhammad Khalid Farooq</cp:lastModifiedBy>
  <cp:revision>2</cp:revision>
  <dcterms:created xsi:type="dcterms:W3CDTF">2019-10-30T05:21:00Z</dcterms:created>
  <dcterms:modified xsi:type="dcterms:W3CDTF">2019-10-30T05:21:00Z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2010-04-09T00:00:00Z</vt:filetime>
  </property>
  <property fmtid="{D5CDD505-2E9C-101B-9397-08002B2CF9AE}" pid="3" name="Creator">
    <vt:lpwstr>Acrobat PDFMaker 9.0 for Excel</vt:lpwstr>
  </property>
  <property fmtid="{D5CDD505-2E9C-101B-9397-08002B2CF9AE}" pid="4" name="LastSaved">
    <vt:filetime>2018-01-20T00:00:00Z</vt:filetime>
  </property>
</Properties>
</file>